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9FB6" w14:textId="754CC426" w:rsidR="006801CB" w:rsidRDefault="006801CB" w:rsidP="006801CB">
      <w:pPr>
        <w:pBdr>
          <w:bottom w:val="single" w:sz="8" w:space="2" w:color="000000"/>
        </w:pBdr>
        <w:tabs>
          <w:tab w:val="right" w:leader="dot" w:pos="4536"/>
          <w:tab w:val="right" w:pos="7371"/>
          <w:tab w:val="center" w:pos="9072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w w:val="150"/>
          <w:sz w:val="26"/>
          <w:szCs w:val="26"/>
        </w:rPr>
        <w:t xml:space="preserve">WNIOSEK NA NARADĘ KOORDYNACYJNĄ   </w:t>
      </w:r>
      <w:r>
        <w:rPr>
          <w:rFonts w:ascii="Arial" w:hAnsi="Arial" w:cs="Arial"/>
          <w:w w:val="150"/>
          <w:sz w:val="26"/>
          <w:szCs w:val="26"/>
        </w:rPr>
        <w:br/>
        <w:t xml:space="preserve">znak sprawy: </w:t>
      </w:r>
      <w:r w:rsidR="00B857AE">
        <w:rPr>
          <w:rFonts w:ascii="Arial" w:hAnsi="Arial" w:cs="Arial"/>
          <w:b/>
          <w:w w:val="150"/>
          <w:sz w:val="26"/>
          <w:szCs w:val="26"/>
        </w:rPr>
        <w:t>NK</w:t>
      </w:r>
      <w:r>
        <w:rPr>
          <w:rFonts w:ascii="Arial" w:hAnsi="Arial" w:cs="Arial"/>
          <w:w w:val="150"/>
          <w:sz w:val="26"/>
          <w:szCs w:val="26"/>
        </w:rPr>
        <w:t>.</w:t>
      </w:r>
      <w:r w:rsidR="00806507">
        <w:rPr>
          <w:rFonts w:ascii="Arial" w:hAnsi="Arial" w:cs="Arial"/>
          <w:w w:val="150"/>
          <w:sz w:val="26"/>
          <w:szCs w:val="26"/>
        </w:rPr>
        <w:t>663</w:t>
      </w:r>
      <w:r w:rsidR="00332567">
        <w:rPr>
          <w:rFonts w:ascii="Arial" w:hAnsi="Arial" w:cs="Arial"/>
          <w:w w:val="150"/>
          <w:sz w:val="26"/>
          <w:szCs w:val="26"/>
        </w:rPr>
        <w:t>0</w:t>
      </w:r>
      <w:r>
        <w:rPr>
          <w:rFonts w:ascii="Arial" w:hAnsi="Arial" w:cs="Arial"/>
          <w:w w:val="150"/>
          <w:sz w:val="26"/>
          <w:szCs w:val="26"/>
        </w:rPr>
        <w:t>……………….20</w:t>
      </w:r>
      <w:r w:rsidR="00721A12">
        <w:rPr>
          <w:rFonts w:ascii="Arial" w:hAnsi="Arial" w:cs="Arial"/>
          <w:w w:val="150"/>
          <w:sz w:val="26"/>
          <w:szCs w:val="26"/>
        </w:rPr>
        <w:t>20</w:t>
      </w:r>
    </w:p>
    <w:p w14:paraId="4C99FFBA" w14:textId="77777777" w:rsidR="006801CB" w:rsidRDefault="006801CB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STAROSTA </w:t>
      </w:r>
      <w:r w:rsidR="00806507">
        <w:rPr>
          <w:rFonts w:ascii="Arial" w:hAnsi="Arial" w:cs="Arial"/>
          <w:b/>
          <w:bCs/>
          <w:sz w:val="26"/>
          <w:szCs w:val="26"/>
        </w:rPr>
        <w:t>STRZYŻOWSKI</w:t>
      </w:r>
    </w:p>
    <w:p w14:paraId="4AF47104" w14:textId="77777777" w:rsidR="006801CB" w:rsidRDefault="00806507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Starostwo Powiatowe w Strzyżowie</w:t>
      </w:r>
    </w:p>
    <w:p w14:paraId="1EA07641" w14:textId="77777777" w:rsidR="00806507" w:rsidRDefault="00806507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Przecławczyka 15</w:t>
      </w:r>
    </w:p>
    <w:p w14:paraId="0CE56040" w14:textId="46B50D96" w:rsidR="006801CB" w:rsidRDefault="00B857AE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Samodzielne Stanowisko do Obsługi</w:t>
      </w:r>
    </w:p>
    <w:p w14:paraId="2AD71760" w14:textId="2F331CF9" w:rsidR="00B857AE" w:rsidRDefault="00B857AE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Narady Koordynacyjnej</w:t>
      </w:r>
    </w:p>
    <w:p w14:paraId="56AA3969" w14:textId="467936CA" w:rsidR="006801CB" w:rsidRDefault="006801CB" w:rsidP="00806507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tel. </w:t>
      </w:r>
      <w:r w:rsidR="00806507">
        <w:rPr>
          <w:rFonts w:ascii="Arial" w:hAnsi="Arial" w:cs="Arial"/>
          <w:b/>
          <w:bCs/>
          <w:sz w:val="24"/>
          <w:szCs w:val="24"/>
        </w:rPr>
        <w:t>2765000 wew. 48</w:t>
      </w:r>
    </w:p>
    <w:p w14:paraId="5B6959E5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jc w:val="righ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212"/>
      </w:tblGrid>
      <w:tr w:rsidR="006801CB" w14:paraId="2F1F0585" w14:textId="77777777" w:rsidTr="00652237">
        <w:trPr>
          <w:trHeight w:val="832"/>
        </w:trPr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7D7B" w14:textId="77777777" w:rsidR="006801CB" w:rsidRDefault="006801CB" w:rsidP="00652237">
            <w:pPr>
              <w:tabs>
                <w:tab w:val="right" w:pos="4536"/>
                <w:tab w:val="right" w:pos="7371"/>
                <w:tab w:val="center" w:pos="8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WNIOSKODAWCA (PŁATNIK):</w:t>
            </w:r>
          </w:p>
          <w:p w14:paraId="6E9CC8F9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adresowe:</w:t>
            </w:r>
            <w:r>
              <w:rPr>
                <w:rFonts w:ascii="Arial" w:hAnsi="Arial" w:cs="Arial"/>
              </w:rPr>
              <w:tab/>
            </w:r>
          </w:p>
          <w:p w14:paraId="0FD6EAE0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2FD54F0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</w:t>
            </w:r>
          </w:p>
          <w:p w14:paraId="0BB0528F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  <w:w w:val="150"/>
              </w:rPr>
            </w:pPr>
            <w:r>
              <w:rPr>
                <w:rFonts w:ascii="Arial" w:hAnsi="Arial" w:cs="Arial"/>
              </w:rPr>
              <w:t>tel. kontaktowy..................................................</w:t>
            </w:r>
          </w:p>
          <w:p w14:paraId="065BE37D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spacing w:line="100" w:lineRule="atLeast"/>
              <w:jc w:val="left"/>
              <w:rPr>
                <w:rFonts w:ascii="Arial" w:hAnsi="Arial" w:cs="Arial"/>
                <w:w w:val="150"/>
              </w:rPr>
            </w:pP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2D3FB" w14:textId="77777777" w:rsidR="006801CB" w:rsidRDefault="006801CB" w:rsidP="00652237">
            <w:pPr>
              <w:tabs>
                <w:tab w:val="right" w:pos="4536"/>
                <w:tab w:val="right" w:pos="7371"/>
                <w:tab w:val="center" w:pos="8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INWESTOR:</w:t>
            </w:r>
          </w:p>
          <w:p w14:paraId="4EFB060C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adresowe:</w:t>
            </w:r>
            <w:r>
              <w:rPr>
                <w:rFonts w:ascii="Arial" w:hAnsi="Arial" w:cs="Arial"/>
              </w:rPr>
              <w:tab/>
            </w:r>
          </w:p>
          <w:p w14:paraId="0F23C73D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A9F3092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81740D4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…......................................................................</w:t>
            </w:r>
          </w:p>
        </w:tc>
      </w:tr>
    </w:tbl>
    <w:p w14:paraId="54238693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jc w:val="right"/>
        <w:rPr>
          <w:rFonts w:ascii="Arial" w:hAnsi="Arial" w:cs="Arial"/>
          <w:vertAlign w:val="superscript"/>
        </w:rPr>
      </w:pPr>
    </w:p>
    <w:p w14:paraId="71EE8546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…...........................................................</w:t>
      </w:r>
    </w:p>
    <w:p w14:paraId="667BC065" w14:textId="77777777" w:rsidR="006801CB" w:rsidRDefault="006801CB" w:rsidP="006801CB">
      <w:pPr>
        <w:tabs>
          <w:tab w:val="right" w:pos="4536"/>
          <w:tab w:val="right" w:pos="7371"/>
          <w:tab w:val="center" w:pos="8930"/>
        </w:tabs>
        <w:spacing w:line="1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(miejscowość, data)</w:t>
      </w:r>
    </w:p>
    <w:p w14:paraId="3490C72C" w14:textId="77777777" w:rsidR="006801CB" w:rsidRDefault="006801CB" w:rsidP="006801CB">
      <w:pPr>
        <w:tabs>
          <w:tab w:val="right" w:leader="dot" w:pos="10631"/>
        </w:tabs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Wnioskuję o przedstawienie na naradę koordynacyjną projekt usytuowania: </w:t>
      </w:r>
    </w:p>
    <w:p w14:paraId="3135ACB7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sieci:.............................................................................................................................................</w:t>
      </w:r>
    </w:p>
    <w:p w14:paraId="732FB820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8B7A70E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8906848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26FD3B5E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przyłączy:......................................................................................................................................</w:t>
      </w:r>
    </w:p>
    <w:p w14:paraId="5BDB5B3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948280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30353BF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54B1468" w14:textId="77777777" w:rsidR="006801CB" w:rsidRDefault="006801CB" w:rsidP="006801CB">
      <w:pPr>
        <w:tabs>
          <w:tab w:val="right" w:leader="dot" w:pos="10631"/>
        </w:tabs>
        <w:spacing w:line="276" w:lineRule="auto"/>
        <w:ind w:left="-1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Lokalizacja projektu </w:t>
      </w:r>
      <w:r>
        <w:rPr>
          <w:rFonts w:ascii="Arial" w:hAnsi="Arial" w:cs="Arial"/>
        </w:rPr>
        <w:t>(gmina, obręb, nr działki) :</w:t>
      </w:r>
      <w:r>
        <w:rPr>
          <w:rFonts w:ascii="Arial" w:hAnsi="Arial" w:cs="Arial"/>
          <w:sz w:val="24"/>
        </w:rPr>
        <w:t>....................................................................................</w:t>
      </w:r>
    </w:p>
    <w:p w14:paraId="2C5A95CD" w14:textId="77777777" w:rsidR="006801CB" w:rsidRDefault="006801CB" w:rsidP="006801CB">
      <w:pPr>
        <w:tabs>
          <w:tab w:val="right" w:leader="dot" w:pos="10631"/>
        </w:tabs>
        <w:spacing w:line="276" w:lineRule="auto"/>
        <w:ind w:left="-1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2A319FE8" w14:textId="77777777" w:rsidR="006801CB" w:rsidRDefault="006801CB" w:rsidP="006801CB">
      <w:pPr>
        <w:tabs>
          <w:tab w:val="left" w:pos="1701"/>
          <w:tab w:val="right" w:leader="dot" w:pos="1063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</w:rPr>
        <w:t>Załączniki:</w:t>
      </w:r>
      <w:r>
        <w:rPr>
          <w:rFonts w:ascii="Arial" w:hAnsi="Arial" w:cs="Arial"/>
          <w:sz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212"/>
      </w:tblGrid>
      <w:tr w:rsidR="006801CB" w14:paraId="31F717A6" w14:textId="77777777" w:rsidTr="00652237"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0573B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….........................................................................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F4501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…..........................................................................</w:t>
            </w:r>
          </w:p>
        </w:tc>
      </w:tr>
      <w:tr w:rsidR="006801CB" w14:paraId="7D368CF1" w14:textId="77777777" w:rsidTr="00652237"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2FE83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….........................................................................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AE52B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…..........................................................................</w:t>
            </w:r>
          </w:p>
        </w:tc>
      </w:tr>
      <w:tr w:rsidR="006801CB" w14:paraId="4C568641" w14:textId="77777777" w:rsidTr="00652237"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F017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….........................................................................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C639E" w14:textId="77777777" w:rsidR="006801CB" w:rsidRDefault="006801CB" w:rsidP="00652237">
            <w:pPr>
              <w:pStyle w:val="Zawartotabeli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6. …..........................................................................</w:t>
            </w:r>
          </w:p>
        </w:tc>
      </w:tr>
    </w:tbl>
    <w:p w14:paraId="18E1F612" w14:textId="77777777" w:rsidR="006801CB" w:rsidRDefault="006801CB" w:rsidP="006801CB">
      <w:pPr>
        <w:tabs>
          <w:tab w:val="left" w:pos="1276"/>
          <w:tab w:val="right" w:leader="dot" w:pos="10631"/>
        </w:tabs>
        <w:spacing w:line="276" w:lineRule="auto"/>
        <w:ind w:left="1134"/>
        <w:rPr>
          <w:rFonts w:ascii="Arial" w:hAnsi="Arial" w:cs="Arial"/>
          <w:sz w:val="24"/>
        </w:rPr>
      </w:pPr>
    </w:p>
    <w:p w14:paraId="2FA9E07D" w14:textId="77777777" w:rsidR="006801CB" w:rsidRDefault="006801CB" w:rsidP="006801CB">
      <w:pPr>
        <w:pBdr>
          <w:bottom w:val="single" w:sz="8" w:space="2" w:color="000000"/>
        </w:pBdr>
        <w:tabs>
          <w:tab w:val="left" w:pos="1276"/>
          <w:tab w:val="right" w:leader="dot" w:pos="10631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Zamawiam wysyłkę dokumentacji *) __TAK/ __NIE</w:t>
      </w:r>
      <w:r>
        <w:rPr>
          <w:rFonts w:ascii="Arial" w:hAnsi="Arial" w:cs="Arial"/>
        </w:rPr>
        <w:br/>
        <w:t xml:space="preserve">  __  &lt; 5kg (10zł)  __  1kg-5kg (15zł)  __ &gt; 5kg(20zł)   __  nie dotyczy                      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  <w:vertAlign w:val="superscript"/>
        </w:rPr>
        <w:t>*) odpowiednie zaznaczyć</w:t>
      </w:r>
      <w:r>
        <w:rPr>
          <w:rFonts w:ascii="Arial" w:hAnsi="Arial" w:cs="Arial"/>
        </w:rPr>
        <w:t xml:space="preserve">                                                                                                                podpis   </w:t>
      </w:r>
    </w:p>
    <w:p w14:paraId="2315EDFC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Przedłożona dokumentacja projektowa będzie przedmiotem narady koordynacyjnej </w:t>
      </w:r>
    </w:p>
    <w:p w14:paraId="1B579678" w14:textId="77777777" w:rsidR="00806507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dniu …..........................  w siedzibie </w:t>
      </w:r>
      <w:r w:rsidR="00806507">
        <w:rPr>
          <w:rFonts w:ascii="Arial" w:hAnsi="Arial" w:cs="Arial"/>
          <w:b/>
          <w:bCs/>
          <w:sz w:val="24"/>
          <w:szCs w:val="24"/>
        </w:rPr>
        <w:t xml:space="preserve">Starostwa Powiatowego w Strzyżowie </w:t>
      </w:r>
      <w:r>
        <w:rPr>
          <w:rFonts w:ascii="Arial" w:hAnsi="Arial" w:cs="Arial"/>
          <w:b/>
          <w:bCs/>
          <w:sz w:val="24"/>
          <w:szCs w:val="24"/>
        </w:rPr>
        <w:t xml:space="preserve">przy </w:t>
      </w:r>
    </w:p>
    <w:p w14:paraId="0A343CBC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</w:t>
      </w:r>
      <w:r w:rsidR="00806507">
        <w:rPr>
          <w:rFonts w:ascii="Arial" w:hAnsi="Arial" w:cs="Arial"/>
          <w:b/>
          <w:bCs/>
          <w:sz w:val="24"/>
          <w:szCs w:val="24"/>
        </w:rPr>
        <w:t>Przecławczyka 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0AA22F" w14:textId="70E9CC8D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godz. 8-15 w pokoju </w:t>
      </w:r>
      <w:r w:rsidR="00B857AE">
        <w:rPr>
          <w:rFonts w:ascii="Arial" w:hAnsi="Arial" w:cs="Arial"/>
          <w:b/>
          <w:bCs/>
          <w:sz w:val="24"/>
          <w:szCs w:val="24"/>
        </w:rPr>
        <w:t>305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FCAD27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Przyjmuję do wiadomości.</w:t>
      </w:r>
    </w:p>
    <w:p w14:paraId="7B8BA754" w14:textId="77777777" w:rsidR="006801CB" w:rsidRDefault="006801CB" w:rsidP="006801CB">
      <w:pPr>
        <w:tabs>
          <w:tab w:val="center" w:pos="1701"/>
          <w:tab w:val="center" w:pos="8930"/>
        </w:tabs>
        <w:spacing w:line="100" w:lineRule="atLeast"/>
        <w:jc w:val="right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ab/>
        <w:t>…………………………………</w:t>
      </w:r>
    </w:p>
    <w:p w14:paraId="379F2C84" w14:textId="77777777" w:rsidR="006801CB" w:rsidRDefault="00E8441D" w:rsidP="00E8441D">
      <w:pPr>
        <w:tabs>
          <w:tab w:val="center" w:pos="1701"/>
          <w:tab w:val="center" w:pos="8930"/>
        </w:tabs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                              </w:t>
      </w:r>
      <w:r w:rsidR="006801CB">
        <w:rPr>
          <w:rFonts w:ascii="Arial" w:hAnsi="Arial" w:cs="Arial"/>
          <w:sz w:val="24"/>
          <w:vertAlign w:val="superscript"/>
        </w:rPr>
        <w:tab/>
        <w:t>(</w:t>
      </w:r>
      <w:r>
        <w:rPr>
          <w:rFonts w:ascii="Arial" w:hAnsi="Arial" w:cs="Arial"/>
          <w:sz w:val="24"/>
          <w:vertAlign w:val="superscript"/>
        </w:rPr>
        <w:t xml:space="preserve">data i </w:t>
      </w:r>
      <w:r w:rsidR="006801CB">
        <w:rPr>
          <w:rFonts w:ascii="Arial" w:hAnsi="Arial" w:cs="Arial"/>
          <w:sz w:val="24"/>
          <w:vertAlign w:val="superscript"/>
        </w:rPr>
        <w:t xml:space="preserve">podpis Wnioskodawcy)                    </w:t>
      </w:r>
    </w:p>
    <w:p w14:paraId="707B861D" w14:textId="77777777" w:rsidR="006801CB" w:rsidRDefault="006801CB" w:rsidP="00332567">
      <w:pPr>
        <w:tabs>
          <w:tab w:val="center" w:pos="1701"/>
          <w:tab w:val="center" w:pos="893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vertAlign w:val="superscript"/>
        </w:rPr>
        <w:lastRenderedPageBreak/>
        <w:t xml:space="preserve">                 </w:t>
      </w:r>
    </w:p>
    <w:p w14:paraId="4DD4EF49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1. Wypożyczono następujące dokumenty celem wprowadzenia korekty:</w:t>
      </w:r>
    </w:p>
    <w:p w14:paraId="7CEC9AF5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zagospodarowania działki</w:t>
      </w:r>
    </w:p>
    <w:p w14:paraId="1C01A83C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kopia protokołu narady koordynacyjnej</w:t>
      </w:r>
    </w:p>
    <w:p w14:paraId="069FC9C3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 :........................................................................................................................................</w:t>
      </w:r>
    </w:p>
    <w:p w14:paraId="3B0BE7A7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</w:t>
      </w:r>
    </w:p>
    <w:p w14:paraId="52C2B2C8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…......….........................                                                                   …. …........................................</w:t>
      </w:r>
    </w:p>
    <w:p w14:paraId="12517694" w14:textId="77777777" w:rsidR="006801CB" w:rsidRDefault="00806507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data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6801CB">
        <w:rPr>
          <w:rFonts w:ascii="Arial" w:hAnsi="Arial" w:cs="Arial"/>
          <w:sz w:val="24"/>
        </w:rPr>
        <w:t>podpis</w:t>
      </w:r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</w:p>
    <w:p w14:paraId="5A3ED006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14:paraId="36BF623A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</w:rPr>
      </w:pPr>
    </w:p>
    <w:p w14:paraId="6728220F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Zwrot wydanych dokumentów....................................(data)    .......................................................(podpis)</w:t>
      </w:r>
    </w:p>
    <w:p w14:paraId="09AF953C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2FFCD4F9" w14:textId="77777777" w:rsidR="006801CB" w:rsidRDefault="006801CB" w:rsidP="006801CB">
      <w:pPr>
        <w:pBdr>
          <w:bottom w:val="single" w:sz="8" w:space="2" w:color="000000"/>
        </w:pBd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11831473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  <w:vertAlign w:val="superscript"/>
        </w:rPr>
      </w:pPr>
    </w:p>
    <w:p w14:paraId="6CB437E5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2. Wypożyczono następujące dokumenty celem wprowadzenia korekty:</w:t>
      </w:r>
    </w:p>
    <w:p w14:paraId="58D14E44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zagospodarowania działki</w:t>
      </w:r>
    </w:p>
    <w:p w14:paraId="70B46D21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kopia protokołu narady koordynacyjnej</w:t>
      </w:r>
    </w:p>
    <w:p w14:paraId="54CB7071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 :........................................................................................................................................</w:t>
      </w:r>
    </w:p>
    <w:p w14:paraId="1BA576CB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</w:t>
      </w:r>
    </w:p>
    <w:p w14:paraId="35CB181F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…......….........................                                                                   …. …........................................</w:t>
      </w:r>
    </w:p>
    <w:p w14:paraId="4B6936F3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806507">
        <w:rPr>
          <w:rFonts w:ascii="Arial" w:hAnsi="Arial" w:cs="Arial"/>
          <w:sz w:val="24"/>
        </w:rPr>
        <w:t xml:space="preserve">       data </w:t>
      </w:r>
      <w:r w:rsidR="00806507">
        <w:rPr>
          <w:rFonts w:ascii="Arial" w:hAnsi="Arial" w:cs="Arial"/>
          <w:sz w:val="24"/>
        </w:rPr>
        <w:tab/>
      </w:r>
      <w:r w:rsidR="00806507">
        <w:rPr>
          <w:rFonts w:ascii="Arial" w:hAnsi="Arial" w:cs="Arial"/>
          <w:sz w:val="24"/>
        </w:rPr>
        <w:tab/>
      </w:r>
      <w:r w:rsidR="0080650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podpis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E6DF261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14:paraId="7AF82E81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</w:rPr>
      </w:pPr>
    </w:p>
    <w:p w14:paraId="1E1CFEB4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Zwrot wydanych dokumentów....................................(data)    .......................................................(podpis)</w:t>
      </w:r>
    </w:p>
    <w:p w14:paraId="59641256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6F204A00" w14:textId="77777777" w:rsidR="006801CB" w:rsidRDefault="006801CB" w:rsidP="006801CB">
      <w:pPr>
        <w:pBdr>
          <w:bottom w:val="single" w:sz="8" w:space="2" w:color="000000"/>
        </w:pBdr>
        <w:tabs>
          <w:tab w:val="center" w:pos="1701"/>
          <w:tab w:val="center" w:pos="8930"/>
        </w:tabs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44C3DD42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Potwierdzam odbiór wyników koordynacji:</w:t>
      </w:r>
    </w:p>
    <w:p w14:paraId="290BFF2D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  dokumentacja projektowa </w:t>
      </w:r>
    </w:p>
    <w:p w14:paraId="4C491ECA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  odpis protokołu narady </w:t>
      </w:r>
    </w:p>
    <w:p w14:paraId="2C2F0320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 inne :..................................................................................................................................</w:t>
      </w:r>
    </w:p>
    <w:p w14:paraId="2297B101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</w:p>
    <w:p w14:paraId="306E26B1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….......….........................                                                                 ….….......................................</w:t>
      </w:r>
    </w:p>
    <w:p w14:paraId="0CCF180A" w14:textId="77777777" w:rsidR="006801CB" w:rsidRDefault="006801CB" w:rsidP="006801CB">
      <w:pPr>
        <w:tabs>
          <w:tab w:val="center" w:pos="1701"/>
          <w:tab w:val="center" w:pos="8930"/>
        </w:tabs>
      </w:pPr>
      <w:r>
        <w:rPr>
          <w:rFonts w:ascii="Arial" w:hAnsi="Arial" w:cs="Arial"/>
          <w:sz w:val="24"/>
        </w:rPr>
        <w:t xml:space="preserve">                data </w:t>
      </w:r>
      <w:r>
        <w:rPr>
          <w:rFonts w:ascii="Arial" w:hAnsi="Arial" w:cs="Arial"/>
          <w:sz w:val="24"/>
        </w:rPr>
        <w:tab/>
        <w:t xml:space="preserve">                                                                                                   podpis</w:t>
      </w:r>
    </w:p>
    <w:sectPr w:rsidR="006801CB" w:rsidSect="00A9752A">
      <w:pgSz w:w="11906" w:h="16838"/>
      <w:pgMar w:top="567" w:right="284" w:bottom="663" w:left="1200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B"/>
    <w:rsid w:val="002A045B"/>
    <w:rsid w:val="002D2299"/>
    <w:rsid w:val="00300430"/>
    <w:rsid w:val="00332567"/>
    <w:rsid w:val="006801CB"/>
    <w:rsid w:val="00721A12"/>
    <w:rsid w:val="00806507"/>
    <w:rsid w:val="00927ADC"/>
    <w:rsid w:val="00A301D6"/>
    <w:rsid w:val="00A9752A"/>
    <w:rsid w:val="00B857AE"/>
    <w:rsid w:val="00C92164"/>
    <w:rsid w:val="00E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564"/>
  <w15:docId w15:val="{1BF665A1-1E7B-429D-9B47-4708B6F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1CB"/>
    <w:pPr>
      <w:suppressAutoHyphens/>
      <w:spacing w:after="0" w:line="360" w:lineRule="auto"/>
      <w:ind w:right="45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801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Rafał Kawa</cp:lastModifiedBy>
  <cp:revision>3</cp:revision>
  <cp:lastPrinted>2014-07-24T10:31:00Z</cp:lastPrinted>
  <dcterms:created xsi:type="dcterms:W3CDTF">2020-07-14T11:42:00Z</dcterms:created>
  <dcterms:modified xsi:type="dcterms:W3CDTF">2020-07-14T11:46:00Z</dcterms:modified>
</cp:coreProperties>
</file>